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AC4A9" w14:textId="77777777" w:rsidR="007831FE" w:rsidRPr="005C6876" w:rsidRDefault="007831FE" w:rsidP="007831FE">
      <w:pPr>
        <w:jc w:val="center"/>
        <w:rPr>
          <w:b/>
          <w:bCs/>
          <w:caps/>
        </w:rPr>
      </w:pPr>
      <w:r w:rsidRPr="005C6876">
        <w:rPr>
          <w:b/>
          <w:bCs/>
          <w:sz w:val="28"/>
          <w:szCs w:val="28"/>
        </w:rPr>
        <w:t>VZOR VYHLÁSENÍ A SÚHLASOV</w:t>
      </w:r>
      <w:r w:rsidRPr="005C6876">
        <w:rPr>
          <w:b/>
          <w:bCs/>
          <w:caps/>
        </w:rPr>
        <w:t xml:space="preserve"> </w:t>
      </w:r>
    </w:p>
    <w:p w14:paraId="55B73DA4" w14:textId="77777777" w:rsidR="007831FE" w:rsidRPr="005C6876" w:rsidRDefault="007831FE" w:rsidP="007831FE">
      <w:pPr>
        <w:jc w:val="center"/>
        <w:rPr>
          <w:b/>
          <w:bCs/>
        </w:rPr>
      </w:pPr>
      <w:r w:rsidRPr="005C6876">
        <w:rPr>
          <w:b/>
          <w:bCs/>
        </w:rPr>
        <w:t xml:space="preserve">kandidáta na člena </w:t>
      </w:r>
      <w:r>
        <w:rPr>
          <w:b/>
          <w:bCs/>
        </w:rPr>
        <w:t>rady</w:t>
      </w:r>
      <w:r w:rsidRPr="005C6876">
        <w:rPr>
          <w:b/>
          <w:bCs/>
        </w:rPr>
        <w:t xml:space="preserve"> </w:t>
      </w:r>
    </w:p>
    <w:p w14:paraId="71C4A9E5" w14:textId="77777777" w:rsidR="007831FE" w:rsidRPr="005C6876" w:rsidRDefault="007831FE" w:rsidP="007831FE">
      <w:pPr>
        <w:jc w:val="both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142"/>
      </w:tblGrid>
      <w:tr w:rsidR="007831FE" w:rsidRPr="005C6876" w14:paraId="1C94319C" w14:textId="77777777" w:rsidTr="007F5736">
        <w:trPr>
          <w:trHeight w:val="454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6B6EC" w14:textId="77777777" w:rsidR="007831FE" w:rsidRDefault="007831FE" w:rsidP="007F5736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KANDIDÁT NA člena RADY</w:t>
            </w:r>
          </w:p>
        </w:tc>
      </w:tr>
      <w:tr w:rsidR="007831FE" w:rsidRPr="005C6876" w14:paraId="05005E39" w14:textId="77777777" w:rsidTr="007F5736">
        <w:trPr>
          <w:trHeight w:val="454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3FF826" w14:textId="77777777" w:rsidR="007831FE" w:rsidRPr="005C6876" w:rsidRDefault="007831FE" w:rsidP="007F5736">
            <w:r w:rsidRPr="005C6876">
              <w:t>Meno a priezvisko kandidáta:</w:t>
            </w:r>
          </w:p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FB8C6" w14:textId="77777777" w:rsidR="007831FE" w:rsidRDefault="007831FE" w:rsidP="007F5736">
            <w:pPr>
              <w:rPr>
                <w:b/>
                <w:bCs/>
                <w:u w:val="single"/>
              </w:rPr>
            </w:pPr>
          </w:p>
        </w:tc>
      </w:tr>
      <w:tr w:rsidR="007831FE" w:rsidRPr="005C6876" w14:paraId="5199D9BD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2B5F76" w14:textId="77777777" w:rsidR="007831FE" w:rsidRPr="005C6876" w:rsidRDefault="007831FE" w:rsidP="007F5736">
            <w:r w:rsidRPr="005C6876">
              <w:t>Adresa trvalého pobytu kandidáta: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FA18E4" w14:textId="77777777" w:rsidR="007831FE" w:rsidRDefault="007831FE" w:rsidP="007F5736">
            <w:pPr>
              <w:rPr>
                <w:b/>
                <w:bCs/>
                <w:u w:val="single"/>
              </w:rPr>
            </w:pPr>
          </w:p>
        </w:tc>
      </w:tr>
      <w:tr w:rsidR="007831FE" w:rsidRPr="005C6876" w14:paraId="29D1E3C8" w14:textId="77777777" w:rsidTr="007F5736">
        <w:trPr>
          <w:trHeight w:val="454"/>
        </w:trPr>
        <w:tc>
          <w:tcPr>
            <w:tcW w:w="921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30BB1" w14:textId="77777777" w:rsidR="007831FE" w:rsidRPr="005C6876" w:rsidRDefault="007831FE" w:rsidP="007F5736">
            <w:pPr>
              <w:jc w:val="both"/>
            </w:pPr>
          </w:p>
          <w:p w14:paraId="25244B96" w14:textId="77777777" w:rsidR="007831FE" w:rsidRPr="005C6876" w:rsidRDefault="007831FE" w:rsidP="007F5736">
            <w:pPr>
              <w:spacing w:after="120"/>
              <w:jc w:val="both"/>
            </w:pPr>
            <w:r w:rsidRPr="005C6876">
              <w:t>Týmto vyhlasujem, že súhlasím so svojou kandidatúrou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6876">
              <w:t xml:space="preserve">na člena </w:t>
            </w:r>
            <w:r>
              <w:t>rady</w:t>
            </w:r>
            <w:r w:rsidRPr="005C6876">
              <w:t xml:space="preserve"> za ...........</w:t>
            </w:r>
            <w:r>
              <w:t>....</w:t>
            </w:r>
            <w:r w:rsidRPr="005C6876">
              <w:t xml:space="preserve">.................. národnostnú menšinu. </w:t>
            </w:r>
          </w:p>
          <w:p w14:paraId="7C747B80" w14:textId="77777777" w:rsidR="007831FE" w:rsidRPr="005C6876" w:rsidRDefault="007831FE" w:rsidP="007F5736">
            <w:pPr>
              <w:spacing w:after="120"/>
              <w:jc w:val="both"/>
            </w:pPr>
            <w:r>
              <w:t>T</w:t>
            </w:r>
            <w:r w:rsidRPr="005C6876">
              <w:t>ýmto čestne vyhlasujem, že som spôsobilý na právne úkony v plnom rozsahu.</w:t>
            </w:r>
          </w:p>
          <w:p w14:paraId="1BB2DEAE" w14:textId="77777777" w:rsidR="007831FE" w:rsidRPr="005C6876" w:rsidRDefault="007831FE" w:rsidP="007F5736">
            <w:pPr>
              <w:spacing w:after="120"/>
              <w:jc w:val="both"/>
            </w:pPr>
            <w:r>
              <w:t>T</w:t>
            </w:r>
            <w:r w:rsidRPr="005C6876">
              <w:t>ýmto vyhlasujem, že som bezúhonný</w:t>
            </w:r>
            <w:r w:rsidRPr="005C6876">
              <w:rPr>
                <w:rStyle w:val="Odkaznapoznmkupodiarou"/>
              </w:rPr>
              <w:footnoteReference w:id="1"/>
            </w:r>
            <w:r w:rsidRPr="005C6876">
              <w:t xml:space="preserve">. </w:t>
            </w:r>
          </w:p>
          <w:p w14:paraId="38157262" w14:textId="77777777" w:rsidR="007831FE" w:rsidRDefault="007831FE" w:rsidP="007F5736">
            <w:pPr>
              <w:rPr>
                <w:b/>
                <w:bCs/>
                <w:u w:val="single"/>
              </w:rPr>
            </w:pPr>
            <w:r>
              <w:t>Z</w:t>
            </w:r>
            <w:r w:rsidRPr="005C6876">
              <w:t xml:space="preserve">ároveň vyhlasujem, že všetky osobné údaje som uviedol/ uviedla pravdivo. </w:t>
            </w:r>
          </w:p>
        </w:tc>
      </w:tr>
      <w:tr w:rsidR="007831FE" w:rsidRPr="005C6876" w14:paraId="6E4CCA6D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1C42C0" w14:textId="77777777" w:rsidR="007831FE" w:rsidRPr="005C6876" w:rsidRDefault="007831FE" w:rsidP="007F5736">
            <w:r w:rsidRPr="005C6876">
              <w:t>Dátum: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39AA72" w14:textId="77777777" w:rsidR="007831FE" w:rsidRDefault="007831FE" w:rsidP="007F5736">
            <w:pPr>
              <w:rPr>
                <w:b/>
                <w:bCs/>
                <w:u w:val="single"/>
              </w:rPr>
            </w:pPr>
          </w:p>
        </w:tc>
      </w:tr>
      <w:tr w:rsidR="007831FE" w:rsidRPr="005C6876" w14:paraId="4F2D07C3" w14:textId="77777777" w:rsidTr="007F5736">
        <w:trPr>
          <w:trHeight w:val="454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FEB0E9" w14:textId="77777777" w:rsidR="007831FE" w:rsidRPr="005C6876" w:rsidRDefault="007831FE" w:rsidP="007F5736">
            <w:r w:rsidRPr="005C6876">
              <w:t xml:space="preserve">Podpis kandidáta na člena </w:t>
            </w:r>
            <w:r>
              <w:t>rady</w:t>
            </w:r>
            <w:r w:rsidRPr="005C6876">
              <w:t>:</w:t>
            </w: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5911E" w14:textId="77777777" w:rsidR="007831FE" w:rsidRDefault="007831FE" w:rsidP="007F5736">
            <w:pPr>
              <w:rPr>
                <w:b/>
                <w:bCs/>
                <w:u w:val="single"/>
              </w:rPr>
            </w:pPr>
          </w:p>
        </w:tc>
      </w:tr>
    </w:tbl>
    <w:p w14:paraId="7AB3136C" w14:textId="78954B27" w:rsidR="0031590F" w:rsidRDefault="0031590F"/>
    <w:sectPr w:rsidR="00315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0989B" w14:textId="77777777" w:rsidR="00FF69DB" w:rsidRDefault="00FF69DB" w:rsidP="007831FE">
      <w:r>
        <w:separator/>
      </w:r>
    </w:p>
  </w:endnote>
  <w:endnote w:type="continuationSeparator" w:id="0">
    <w:p w14:paraId="3DA0690C" w14:textId="77777777" w:rsidR="00FF69DB" w:rsidRDefault="00FF69DB" w:rsidP="0078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CC582" w14:textId="77777777" w:rsidR="00FF69DB" w:rsidRDefault="00FF69DB" w:rsidP="007831FE">
      <w:r>
        <w:separator/>
      </w:r>
    </w:p>
  </w:footnote>
  <w:footnote w:type="continuationSeparator" w:id="0">
    <w:p w14:paraId="30BFB1CC" w14:textId="77777777" w:rsidR="00FF69DB" w:rsidRDefault="00FF69DB" w:rsidP="007831FE">
      <w:r>
        <w:continuationSeparator/>
      </w:r>
    </w:p>
  </w:footnote>
  <w:footnote w:id="1">
    <w:p w14:paraId="57DAC251" w14:textId="77777777" w:rsidR="007831FE" w:rsidRDefault="007831FE" w:rsidP="007831FE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3790D">
        <w:t xml:space="preserve">Za bezúhonného sa považuje </w:t>
      </w:r>
      <w:r>
        <w:t>ten</w:t>
      </w:r>
      <w:r w:rsidRPr="0023790D">
        <w:t>, kto nebol právoplatne odsúdený za úmyselný trestný čin.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37F0D" w14:textId="417E766D" w:rsidR="00F56B1C" w:rsidRPr="00F56B1C" w:rsidRDefault="00F56B1C">
    <w:pPr>
      <w:pStyle w:val="Hlavika"/>
      <w:rPr>
        <w:i/>
        <w:iCs/>
      </w:rPr>
    </w:pPr>
    <w:r w:rsidRPr="00F56B1C">
      <w:rPr>
        <w:i/>
        <w:iCs/>
      </w:rPr>
      <w:t>Príloha č.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FE"/>
    <w:rsid w:val="00007C50"/>
    <w:rsid w:val="000C6E00"/>
    <w:rsid w:val="0031590F"/>
    <w:rsid w:val="00594431"/>
    <w:rsid w:val="007831FE"/>
    <w:rsid w:val="00AD3197"/>
    <w:rsid w:val="00F56B1C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4E12"/>
  <w15:chartTrackingRefBased/>
  <w15:docId w15:val="{56285592-229D-4CC1-9F66-27A9731D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31FE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31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31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31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31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831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31F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31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31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31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3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3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3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31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831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31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31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31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31F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831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783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831F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783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831F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7831F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831F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7831F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83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831F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831FE"/>
    <w:rPr>
      <w:b/>
      <w:bCs/>
      <w:smallCaps/>
      <w:color w:val="0F4761" w:themeColor="accent1" w:themeShade="BF"/>
      <w:spacing w:val="5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7831F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831FE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styleId="Odkaznapoznmkupodiarou">
    <w:name w:val="footnote reference"/>
    <w:uiPriority w:val="99"/>
    <w:semiHidden/>
    <w:rsid w:val="007831FE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56B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6B1C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F56B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6B1C"/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Pekárová Kristína</dc:creator>
  <cp:keywords/>
  <dc:description/>
  <cp:lastModifiedBy>Kovács Zoltán</cp:lastModifiedBy>
  <cp:revision>2</cp:revision>
  <dcterms:created xsi:type="dcterms:W3CDTF">2025-05-19T08:54:00Z</dcterms:created>
  <dcterms:modified xsi:type="dcterms:W3CDTF">2025-05-19T08:54:00Z</dcterms:modified>
</cp:coreProperties>
</file>